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00A1" w14:textId="77777777" w:rsidR="009D76D6" w:rsidRPr="00D7407A" w:rsidRDefault="009D76D6" w:rsidP="009D76D6">
      <w:pPr>
        <w:contextualSpacing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7732032E" w14:textId="77777777" w:rsidR="009D76D6" w:rsidRPr="00D7407A" w:rsidRDefault="009D76D6" w:rsidP="009D76D6">
      <w:pPr>
        <w:contextualSpacing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1A3758F3" w14:textId="77777777" w:rsidR="009D76D6" w:rsidRPr="00D7407A" w:rsidRDefault="009D76D6" w:rsidP="009D76D6">
      <w:pPr>
        <w:contextualSpacing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650A0A7" w14:textId="77777777" w:rsidR="009D76D6" w:rsidRPr="002B5534" w:rsidRDefault="009D76D6" w:rsidP="009D76D6">
      <w:pPr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75C41143" w14:textId="7252734E" w:rsidR="00CC1777" w:rsidRPr="00D7407A" w:rsidRDefault="009D76D6" w:rsidP="009D76D6">
      <w:pPr>
        <w:ind w:left="-3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407A">
        <w:rPr>
          <w:rFonts w:ascii="Times New Roman" w:hAnsi="Times New Roman" w:cs="Times New Roman"/>
          <w:sz w:val="28"/>
          <w:szCs w:val="28"/>
        </w:rPr>
        <w:t>DECLARAÇÃO SIMPLIFICADA DE DESTINAÇÃO R</w:t>
      </w:r>
      <w:r w:rsidR="00CC1777" w:rsidRPr="00D7407A">
        <w:rPr>
          <w:rFonts w:ascii="Times New Roman" w:hAnsi="Times New Roman" w:cs="Times New Roman"/>
          <w:sz w:val="28"/>
          <w:szCs w:val="28"/>
        </w:rPr>
        <w:t>ESÍDUOS</w:t>
      </w:r>
    </w:p>
    <w:p w14:paraId="1E2FEE9A" w14:textId="4B4C0083" w:rsidR="009D76D6" w:rsidRPr="00D7407A" w:rsidRDefault="00CC1777" w:rsidP="009D76D6">
      <w:pPr>
        <w:ind w:left="-3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407A">
        <w:rPr>
          <w:rFonts w:ascii="Times New Roman" w:hAnsi="Times New Roman" w:cs="Times New Roman"/>
          <w:sz w:val="28"/>
          <w:szCs w:val="28"/>
        </w:rPr>
        <w:t>DA CONSTRUÇÃO CIVI</w:t>
      </w:r>
      <w:r w:rsidR="00806EDB" w:rsidRPr="00D7407A">
        <w:rPr>
          <w:rFonts w:ascii="Times New Roman" w:hAnsi="Times New Roman" w:cs="Times New Roman"/>
          <w:sz w:val="28"/>
          <w:szCs w:val="28"/>
        </w:rPr>
        <w:t>L</w:t>
      </w:r>
      <w:r w:rsidR="00643068">
        <w:rPr>
          <w:rFonts w:ascii="Times New Roman" w:hAnsi="Times New Roman" w:cs="Times New Roman"/>
          <w:sz w:val="28"/>
          <w:szCs w:val="28"/>
        </w:rPr>
        <w:t xml:space="preserve"> – RCC (Edificações até 250m²)</w:t>
      </w:r>
    </w:p>
    <w:p w14:paraId="2FE14BCF" w14:textId="77777777" w:rsidR="009D76D6" w:rsidRPr="002B5534" w:rsidRDefault="009D76D6" w:rsidP="009D76D6">
      <w:pPr>
        <w:pStyle w:val="Tabela-TitulodeItem"/>
        <w:contextualSpacing/>
        <w:rPr>
          <w:rFonts w:ascii="Times New Roman" w:hAnsi="Times New Roman" w:cs="Times New Roman"/>
          <w:b w:val="0"/>
          <w:szCs w:val="22"/>
        </w:rPr>
      </w:pPr>
    </w:p>
    <w:p w14:paraId="71261113" w14:textId="77777777" w:rsidR="009D76D6" w:rsidRPr="002B5534" w:rsidRDefault="009D76D6" w:rsidP="009D76D6">
      <w:pPr>
        <w:pStyle w:val="Tabela-TitulodeItem"/>
        <w:contextualSpacing/>
        <w:rPr>
          <w:rFonts w:ascii="Times New Roman" w:hAnsi="Times New Roman" w:cs="Times New Roman"/>
          <w:b w:val="0"/>
          <w:szCs w:val="22"/>
        </w:rPr>
      </w:pPr>
    </w:p>
    <w:p w14:paraId="5C69EDAD" w14:textId="1679D78E" w:rsidR="009D76D6" w:rsidRPr="00D7407A" w:rsidRDefault="009D76D6" w:rsidP="009D76D6">
      <w:pPr>
        <w:pStyle w:val="Tabela-TitulodeItem"/>
        <w:ind w:firstLine="851"/>
        <w:contextualSpacing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Eu, </w:t>
      </w:r>
      <w:proofErr w:type="gramStart"/>
      <w:r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>.................................................................................................... ,</w:t>
      </w:r>
      <w:proofErr w:type="gramEnd"/>
      <w:r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 inscrito no CPF/CNPJ sob o nº .............................................. sito a, .......................................</w:t>
      </w:r>
      <w:r w:rsidR="00357407">
        <w:rPr>
          <w:rFonts w:asciiTheme="minorHAnsi" w:hAnsiTheme="minorHAnsi" w:cstheme="minorHAnsi"/>
          <w:b w:val="0"/>
          <w:sz w:val="28"/>
          <w:szCs w:val="28"/>
          <w:u w:val="none"/>
        </w:rPr>
        <w:t>.</w:t>
      </w:r>
      <w:r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............................, com empreendimento sito a, </w:t>
      </w:r>
      <w:proofErr w:type="gramStart"/>
      <w:r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>................................................................ ,</w:t>
      </w:r>
      <w:proofErr w:type="gramEnd"/>
      <w:r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 declaro para os devidos fins que utilizarei o sistema licenciado pelo município para o gerenciamento dos Resíduos da Construção Civil. Para isto, estimo gerar em torno de ..................... m³ de RCC neste empreendimento. Comprometo-me, no pedido do "habite-se" junto da Secretaria Municipal de Habitação, Meio Ambiente e Urbanismo do Poder Executivo do Município de Três de Maio, entregar as fotocópias de todos os Controles de Transporte de </w:t>
      </w:r>
      <w:r w:rsidR="001C0138"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>Resíduos</w:t>
      </w:r>
      <w:r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 (</w:t>
      </w:r>
      <w:proofErr w:type="spellStart"/>
      <w:r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>CTR's</w:t>
      </w:r>
      <w:proofErr w:type="spellEnd"/>
      <w:r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>) gerados pelo meu empreendimento.</w:t>
      </w:r>
    </w:p>
    <w:p w14:paraId="66CFF5B7" w14:textId="77777777" w:rsidR="009D76D6" w:rsidRPr="00D7407A" w:rsidRDefault="009D76D6" w:rsidP="009D76D6">
      <w:pPr>
        <w:pStyle w:val="Tabela-TitulodeItem"/>
        <w:contextualSpacing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14:paraId="0148AFE3" w14:textId="77777777" w:rsidR="00D7407A" w:rsidRPr="00D7407A" w:rsidRDefault="00D7407A" w:rsidP="009D76D6">
      <w:pPr>
        <w:pStyle w:val="Tabela-TitulodeItem"/>
        <w:contextualSpacing/>
        <w:jc w:val="center"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14:paraId="53124E96" w14:textId="4C01EF5D" w:rsidR="009D76D6" w:rsidRPr="00D7407A" w:rsidRDefault="009D76D6" w:rsidP="009D76D6">
      <w:pPr>
        <w:pStyle w:val="Tabela-TitulodeItem"/>
        <w:contextualSpacing/>
        <w:jc w:val="center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>Três de Maio, data ......................................................</w:t>
      </w:r>
    </w:p>
    <w:p w14:paraId="005DB9EC" w14:textId="77777777" w:rsidR="009D76D6" w:rsidRPr="00D7407A" w:rsidRDefault="009D76D6" w:rsidP="009D76D6">
      <w:pPr>
        <w:pStyle w:val="Tabela-TitulodeItem"/>
        <w:contextualSpacing/>
        <w:jc w:val="center"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14:paraId="10DEBCE9" w14:textId="77777777" w:rsidR="00D7407A" w:rsidRPr="00D7407A" w:rsidRDefault="00D7407A" w:rsidP="009D76D6">
      <w:pPr>
        <w:pStyle w:val="Tabela-TitulodeItem"/>
        <w:contextualSpacing/>
        <w:jc w:val="center"/>
        <w:rPr>
          <w:rFonts w:asciiTheme="minorHAnsi" w:hAnsiTheme="minorHAnsi" w:cstheme="minorHAnsi"/>
          <w:b w:val="0"/>
          <w:sz w:val="28"/>
          <w:szCs w:val="28"/>
          <w:u w:val="none"/>
        </w:rPr>
      </w:pPr>
    </w:p>
    <w:p w14:paraId="26B235A7" w14:textId="4945160E" w:rsidR="009D76D6" w:rsidRDefault="009D76D6" w:rsidP="009D76D6">
      <w:pPr>
        <w:pStyle w:val="Tabela-TitulodeItem"/>
        <w:contextualSpacing/>
        <w:jc w:val="center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D7407A">
        <w:rPr>
          <w:rFonts w:asciiTheme="minorHAnsi" w:hAnsiTheme="minorHAnsi" w:cstheme="minorHAnsi"/>
          <w:b w:val="0"/>
          <w:sz w:val="28"/>
          <w:szCs w:val="28"/>
          <w:u w:val="none"/>
        </w:rPr>
        <w:t>Assinatura do gerador ...................................................</w:t>
      </w:r>
    </w:p>
    <w:p w14:paraId="7A6BF02C" w14:textId="19E9C711" w:rsidR="00B20545" w:rsidRDefault="00B20545">
      <w:pPr>
        <w:suppressAutoHyphens w:val="0"/>
        <w:spacing w:after="160" w:line="259" w:lineRule="auto"/>
        <w:rPr>
          <w:rFonts w:asciiTheme="minorHAnsi" w:hAnsiTheme="minorHAnsi" w:cstheme="minorHAnsi"/>
          <w:kern w:val="0"/>
          <w:sz w:val="28"/>
          <w:szCs w:val="28"/>
          <w:lang w:eastAsia="ar-SA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638EE263" w14:textId="77777777" w:rsidR="00F00A79" w:rsidRDefault="00F00A79" w:rsidP="00B20545">
      <w:pPr>
        <w:suppressAutoHyphens w:val="0"/>
        <w:spacing w:after="160" w:line="259" w:lineRule="auto"/>
        <w:rPr>
          <w:rFonts w:asciiTheme="minorHAnsi" w:hAnsiTheme="minorHAnsi" w:cstheme="minorHAnsi"/>
          <w:sz w:val="28"/>
          <w:szCs w:val="28"/>
        </w:rPr>
        <w:sectPr w:rsidR="00F00A79" w:rsidSect="00BA2724">
          <w:headerReference w:type="default" r:id="rId6"/>
          <w:pgSz w:w="11906" w:h="16838" w:code="9"/>
          <w:pgMar w:top="851" w:right="1134" w:bottom="851" w:left="1304" w:header="397" w:footer="709" w:gutter="0"/>
          <w:cols w:space="708"/>
          <w:docGrid w:linePitch="360"/>
        </w:sectPr>
      </w:pPr>
    </w:p>
    <w:tbl>
      <w:tblPr>
        <w:tblW w:w="1595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9"/>
        <w:gridCol w:w="1910"/>
        <w:gridCol w:w="1911"/>
        <w:gridCol w:w="2718"/>
        <w:gridCol w:w="4211"/>
        <w:gridCol w:w="148"/>
      </w:tblGrid>
      <w:tr w:rsidR="00C31A56" w:rsidRPr="00C31A56" w14:paraId="22CFE1CA" w14:textId="77777777" w:rsidTr="00566AFC">
        <w:trPr>
          <w:gridAfter w:val="1"/>
          <w:wAfter w:w="146" w:type="dxa"/>
          <w:trHeight w:val="317"/>
        </w:trPr>
        <w:tc>
          <w:tcPr>
            <w:tcW w:w="1580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3ACCCF" w14:textId="77777777" w:rsidR="00C31A56" w:rsidRPr="00C31A56" w:rsidRDefault="00C31A56" w:rsidP="00C31A5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lastRenderedPageBreak/>
              <w:t>CONTROLE DE TRANSPORTE DE RESÍDUOS DA CONSTRUÇÃO CIVIL</w:t>
            </w:r>
          </w:p>
        </w:tc>
      </w:tr>
      <w:tr w:rsidR="00C31A56" w:rsidRPr="00C31A56" w14:paraId="0B3BA493" w14:textId="77777777" w:rsidTr="00566AFC">
        <w:trPr>
          <w:gridAfter w:val="1"/>
          <w:wAfter w:w="146" w:type="dxa"/>
          <w:trHeight w:val="317"/>
        </w:trPr>
        <w:tc>
          <w:tcPr>
            <w:tcW w:w="1580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15CBE4" w14:textId="77777777" w:rsidR="00C31A56" w:rsidRPr="00C31A56" w:rsidRDefault="00C31A56" w:rsidP="00C31A5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IDENTIFICAÇÃO DO GERADOR/ORIGEM</w:t>
            </w:r>
          </w:p>
        </w:tc>
      </w:tr>
      <w:tr w:rsidR="00C31A56" w:rsidRPr="00C31A56" w14:paraId="56A5C482" w14:textId="77777777" w:rsidTr="00566AFC">
        <w:trPr>
          <w:gridAfter w:val="1"/>
          <w:wAfter w:w="146" w:type="dxa"/>
          <w:trHeight w:val="302"/>
        </w:trPr>
        <w:tc>
          <w:tcPr>
            <w:tcW w:w="158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5E77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Nome/Empresa - Razão Social e Nome Fantasia</w:t>
            </w:r>
          </w:p>
        </w:tc>
      </w:tr>
      <w:tr w:rsidR="00C31A56" w:rsidRPr="00C31A56" w14:paraId="6BFBB82B" w14:textId="77777777" w:rsidTr="00566AFC">
        <w:trPr>
          <w:gridAfter w:val="1"/>
          <w:wAfter w:w="146" w:type="dxa"/>
          <w:trHeight w:val="302"/>
        </w:trPr>
        <w:tc>
          <w:tcPr>
            <w:tcW w:w="15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A1CB" w14:textId="013C507C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CPF E RG/CNPJ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                                  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TEL:( 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)</w:t>
            </w:r>
            <w:proofErr w:type="gram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____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-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__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__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__ </w:t>
            </w:r>
          </w:p>
        </w:tc>
      </w:tr>
      <w:tr w:rsidR="00C31A56" w:rsidRPr="00C31A56" w14:paraId="41528C37" w14:textId="77777777" w:rsidTr="00566AFC">
        <w:trPr>
          <w:gridAfter w:val="1"/>
          <w:wAfter w:w="147" w:type="dxa"/>
          <w:trHeight w:val="302"/>
        </w:trPr>
        <w:tc>
          <w:tcPr>
            <w:tcW w:w="1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53824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93EC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Nº</w:t>
            </w:r>
          </w:p>
        </w:tc>
      </w:tr>
      <w:tr w:rsidR="00C31A56" w:rsidRPr="00C31A56" w14:paraId="3E86CC4E" w14:textId="77777777" w:rsidTr="00566AFC">
        <w:trPr>
          <w:gridAfter w:val="1"/>
          <w:wAfter w:w="148" w:type="dxa"/>
          <w:trHeight w:val="302"/>
        </w:trPr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FEC3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Bairro:     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E14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Cidade: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6ACC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CEP:</w:t>
            </w:r>
          </w:p>
        </w:tc>
      </w:tr>
      <w:tr w:rsidR="00C31A56" w:rsidRPr="00C31A56" w14:paraId="33260E4E" w14:textId="77777777" w:rsidTr="00566AFC">
        <w:trPr>
          <w:gridAfter w:val="1"/>
          <w:wAfter w:w="147" w:type="dxa"/>
          <w:trHeight w:val="302"/>
        </w:trPr>
        <w:tc>
          <w:tcPr>
            <w:tcW w:w="1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AF04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Volume (m²) ou Peso (Ton) Estimado: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0EC2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proofErr w:type="gram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Nº  da</w:t>
            </w:r>
            <w:proofErr w:type="gram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Notificação:   001</w:t>
            </w:r>
          </w:p>
        </w:tc>
      </w:tr>
      <w:tr w:rsidR="00C31A56" w:rsidRPr="00C31A56" w14:paraId="05376707" w14:textId="77777777" w:rsidTr="00566AFC">
        <w:trPr>
          <w:gridAfter w:val="1"/>
          <w:wAfter w:w="148" w:type="dxa"/>
          <w:trHeight w:val="302"/>
        </w:trPr>
        <w:tc>
          <w:tcPr>
            <w:tcW w:w="5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9A68" w14:textId="77777777" w:rsidR="00C31A56" w:rsidRPr="00C31A56" w:rsidRDefault="00C31A56" w:rsidP="00C31A56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RESÍDUO RECEBIDO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59FA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ENTULHO         </w:t>
            </w:r>
            <w:proofErr w:type="gram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(</w:t>
            </w:r>
            <w:proofErr w:type="gram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   )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AFA0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RECICLAGEM     </w:t>
            </w:r>
            <w:proofErr w:type="gram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(</w:t>
            </w:r>
            <w:proofErr w:type="gram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    )</w:t>
            </w:r>
          </w:p>
        </w:tc>
        <w:tc>
          <w:tcPr>
            <w:tcW w:w="4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64DD" w14:textId="77777777" w:rsidR="00C31A56" w:rsidRPr="00C31A56" w:rsidRDefault="00C31A56" w:rsidP="00C31A56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 w:rsidR="00C31A56" w:rsidRPr="00C31A56" w14:paraId="329CC20C" w14:textId="77777777" w:rsidTr="00566AFC">
        <w:trPr>
          <w:gridAfter w:val="1"/>
          <w:wAfter w:w="148" w:type="dxa"/>
          <w:trHeight w:val="302"/>
        </w:trPr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2ADF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70BF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ENTULHO SUJO </w:t>
            </w:r>
            <w:proofErr w:type="gram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 )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3106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MADEIRA            </w:t>
            </w:r>
            <w:proofErr w:type="gram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(</w:t>
            </w:r>
            <w:proofErr w:type="gram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    )</w:t>
            </w:r>
          </w:p>
        </w:tc>
        <w:tc>
          <w:tcPr>
            <w:tcW w:w="4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5A4C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C31A56" w:rsidRPr="00C31A56" w14:paraId="1050BCC6" w14:textId="77777777" w:rsidTr="00566AFC">
        <w:trPr>
          <w:gridAfter w:val="1"/>
          <w:wAfter w:w="148" w:type="dxa"/>
          <w:trHeight w:val="302"/>
        </w:trPr>
        <w:tc>
          <w:tcPr>
            <w:tcW w:w="5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05D1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0A37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TERRA                </w:t>
            </w:r>
            <w:proofErr w:type="gram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(</w:t>
            </w:r>
            <w:proofErr w:type="gram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   )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B5B4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PODA E GALHOS </w:t>
            </w:r>
            <w:proofErr w:type="gram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  )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6613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OUTROS*        </w:t>
            </w:r>
            <w:proofErr w:type="gram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(</w:t>
            </w:r>
            <w:proofErr w:type="gram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  )</w:t>
            </w:r>
          </w:p>
        </w:tc>
      </w:tr>
      <w:tr w:rsidR="00C31A56" w:rsidRPr="00C31A56" w14:paraId="72B63BD8" w14:textId="77777777" w:rsidTr="00566AFC">
        <w:trPr>
          <w:gridAfter w:val="1"/>
          <w:wAfter w:w="146" w:type="dxa"/>
          <w:trHeight w:val="302"/>
        </w:trPr>
        <w:tc>
          <w:tcPr>
            <w:tcW w:w="15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18E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Outros*:</w:t>
            </w:r>
          </w:p>
        </w:tc>
      </w:tr>
      <w:tr w:rsidR="00C31A56" w:rsidRPr="00C31A56" w14:paraId="57418555" w14:textId="77777777" w:rsidTr="00566AFC">
        <w:trPr>
          <w:gridAfter w:val="1"/>
          <w:wAfter w:w="146" w:type="dxa"/>
          <w:trHeight w:val="317"/>
        </w:trPr>
        <w:tc>
          <w:tcPr>
            <w:tcW w:w="158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D490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Nome do Responsável pela obra:</w:t>
            </w:r>
          </w:p>
        </w:tc>
      </w:tr>
      <w:tr w:rsidR="00C31A56" w:rsidRPr="00C31A56" w14:paraId="5E00DC81" w14:textId="77777777" w:rsidTr="00566AFC">
        <w:trPr>
          <w:gridAfter w:val="1"/>
          <w:wAfter w:w="146" w:type="dxa"/>
          <w:trHeight w:val="317"/>
        </w:trPr>
        <w:tc>
          <w:tcPr>
            <w:tcW w:w="1580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A4F2BC" w14:textId="77777777" w:rsidR="00C31A56" w:rsidRPr="00C31A56" w:rsidRDefault="00C31A56" w:rsidP="00C31A5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IDENTIFICAÇÃO DO TRANSPORTADOR</w:t>
            </w:r>
          </w:p>
        </w:tc>
      </w:tr>
      <w:tr w:rsidR="00C31A56" w:rsidRPr="00C31A56" w14:paraId="52E79000" w14:textId="77777777" w:rsidTr="00566AFC">
        <w:trPr>
          <w:gridAfter w:val="1"/>
          <w:wAfter w:w="146" w:type="dxa"/>
          <w:trHeight w:val="302"/>
        </w:trPr>
        <w:tc>
          <w:tcPr>
            <w:tcW w:w="158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2245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Empresa - Razão Social e Nome Fantasia:</w:t>
            </w:r>
          </w:p>
        </w:tc>
      </w:tr>
      <w:tr w:rsidR="00C31A56" w:rsidRPr="00C31A56" w14:paraId="4BF94332" w14:textId="77777777" w:rsidTr="00566AFC">
        <w:trPr>
          <w:gridAfter w:val="1"/>
          <w:wAfter w:w="148" w:type="dxa"/>
          <w:trHeight w:val="302"/>
        </w:trPr>
        <w:tc>
          <w:tcPr>
            <w:tcW w:w="8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2F29" w14:textId="41738380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CPF E RG do Responsável/CNPJ:                                               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                 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TEL:(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)</w:t>
            </w:r>
            <w:proofErr w:type="gram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___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__-___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__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0598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Insc. Mun. Nº: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FEC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Alv. De </w:t>
            </w:r>
            <w:proofErr w:type="spell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Fun</w:t>
            </w:r>
            <w:proofErr w:type="spell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. Nº:</w:t>
            </w:r>
          </w:p>
        </w:tc>
      </w:tr>
      <w:tr w:rsidR="00C31A56" w:rsidRPr="00C31A56" w14:paraId="26F61936" w14:textId="77777777" w:rsidTr="00566AFC">
        <w:trPr>
          <w:gridAfter w:val="1"/>
          <w:wAfter w:w="147" w:type="dxa"/>
          <w:trHeight w:val="302"/>
        </w:trPr>
        <w:tc>
          <w:tcPr>
            <w:tcW w:w="1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B36D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Endereço: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2368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Nº</w:t>
            </w:r>
          </w:p>
        </w:tc>
      </w:tr>
      <w:tr w:rsidR="00C31A56" w:rsidRPr="00C31A56" w14:paraId="61BD3888" w14:textId="77777777" w:rsidTr="00566AFC">
        <w:trPr>
          <w:gridAfter w:val="1"/>
          <w:wAfter w:w="148" w:type="dxa"/>
          <w:trHeight w:val="302"/>
        </w:trPr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EA95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Bairro:                                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848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Cidade: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2069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CEP:</w:t>
            </w:r>
          </w:p>
        </w:tc>
      </w:tr>
      <w:tr w:rsidR="00C31A56" w:rsidRPr="00C31A56" w14:paraId="4B625FFA" w14:textId="77777777" w:rsidTr="00566AFC">
        <w:trPr>
          <w:gridAfter w:val="1"/>
          <w:wAfter w:w="148" w:type="dxa"/>
          <w:trHeight w:val="317"/>
        </w:trPr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E91D3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Veículo/Placa: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D0C05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Motorista: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D06A" w14:textId="103E8B21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Tel</w:t>
            </w:r>
            <w:proofErr w:type="spell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(  </w:t>
            </w:r>
            <w:proofErr w:type="gram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   ) _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___-_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</w:t>
            </w: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___</w:t>
            </w:r>
          </w:p>
        </w:tc>
      </w:tr>
      <w:tr w:rsidR="00C31A56" w:rsidRPr="00C31A56" w14:paraId="27D7931C" w14:textId="77777777" w:rsidTr="00566AFC">
        <w:trPr>
          <w:gridAfter w:val="1"/>
          <w:wAfter w:w="146" w:type="dxa"/>
          <w:trHeight w:val="317"/>
        </w:trPr>
        <w:tc>
          <w:tcPr>
            <w:tcW w:w="1580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08E220" w14:textId="77777777" w:rsidR="00C31A56" w:rsidRPr="00C31A56" w:rsidRDefault="00C31A56" w:rsidP="00C31A5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IDENTIFICAÇÃO DO DESTINATÁRIO</w:t>
            </w:r>
          </w:p>
        </w:tc>
      </w:tr>
      <w:tr w:rsidR="00C31A56" w:rsidRPr="00C31A56" w14:paraId="1088DD0A" w14:textId="77777777" w:rsidTr="00566AFC">
        <w:trPr>
          <w:gridAfter w:val="1"/>
          <w:wAfter w:w="146" w:type="dxa"/>
          <w:trHeight w:val="302"/>
        </w:trPr>
        <w:tc>
          <w:tcPr>
            <w:tcW w:w="158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5677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Nome / Empresa - Razão Social e Nome Fantasia</w:t>
            </w:r>
          </w:p>
        </w:tc>
      </w:tr>
      <w:tr w:rsidR="00C31A56" w:rsidRPr="00C31A56" w14:paraId="57420273" w14:textId="77777777" w:rsidTr="00566AFC">
        <w:trPr>
          <w:gridAfter w:val="1"/>
          <w:wAfter w:w="148" w:type="dxa"/>
          <w:trHeight w:val="302"/>
        </w:trPr>
        <w:tc>
          <w:tcPr>
            <w:tcW w:w="5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78E2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CNPJ: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7567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Licença Nº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1A3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Insc. Mun. Nº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EF61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 xml:space="preserve">Alv. De </w:t>
            </w:r>
            <w:proofErr w:type="spellStart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Fun</w:t>
            </w:r>
            <w:proofErr w:type="spellEnd"/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. Nº</w:t>
            </w:r>
          </w:p>
        </w:tc>
      </w:tr>
      <w:tr w:rsidR="00C31A56" w:rsidRPr="00C31A56" w14:paraId="66D00E48" w14:textId="77777777" w:rsidTr="00566AFC">
        <w:trPr>
          <w:gridAfter w:val="1"/>
          <w:wAfter w:w="147" w:type="dxa"/>
          <w:trHeight w:val="302"/>
        </w:trPr>
        <w:tc>
          <w:tcPr>
            <w:tcW w:w="11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E80C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Endereço: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C7E9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Nº</w:t>
            </w:r>
          </w:p>
        </w:tc>
      </w:tr>
      <w:tr w:rsidR="00C31A56" w:rsidRPr="00C31A56" w14:paraId="29DE6108" w14:textId="77777777" w:rsidTr="00566AFC">
        <w:trPr>
          <w:gridAfter w:val="1"/>
          <w:wAfter w:w="148" w:type="dxa"/>
          <w:trHeight w:val="302"/>
        </w:trPr>
        <w:tc>
          <w:tcPr>
            <w:tcW w:w="6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DBC9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Bairro: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A2FC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Cidade: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65C7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CEP:</w:t>
            </w:r>
          </w:p>
        </w:tc>
      </w:tr>
      <w:tr w:rsidR="00C31A56" w:rsidRPr="00C31A56" w14:paraId="0442C4A6" w14:textId="77777777" w:rsidTr="00566AFC">
        <w:trPr>
          <w:gridAfter w:val="1"/>
          <w:wAfter w:w="148" w:type="dxa"/>
          <w:trHeight w:val="549"/>
        </w:trPr>
        <w:tc>
          <w:tcPr>
            <w:tcW w:w="6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3D2C4C" w14:textId="77777777" w:rsidR="00C31A56" w:rsidRPr="00C31A56" w:rsidRDefault="00C31A56" w:rsidP="00C31A56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0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0"/>
                <w:lang w:eastAsia="pt-BR"/>
              </w:rPr>
              <w:t>Gerador/Origem - Assinatura do Responsável</w:t>
            </w:r>
          </w:p>
        </w:tc>
        <w:tc>
          <w:tcPr>
            <w:tcW w:w="4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948E2" w14:textId="77777777" w:rsidR="00C31A56" w:rsidRPr="00C31A56" w:rsidRDefault="00C31A56" w:rsidP="00C31A56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Transportador (Assinatura/Carimbo)</w:t>
            </w:r>
          </w:p>
        </w:tc>
        <w:tc>
          <w:tcPr>
            <w:tcW w:w="42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CDE7CE" w14:textId="77777777" w:rsidR="00C31A56" w:rsidRPr="00C31A56" w:rsidRDefault="00C31A56" w:rsidP="00C31A56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  <w:r w:rsidRPr="00C31A5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  <w:t>Destinatário(assinatura/carimbo)</w:t>
            </w:r>
          </w:p>
        </w:tc>
      </w:tr>
      <w:tr w:rsidR="00C31A56" w:rsidRPr="00C31A56" w14:paraId="5B9986FF" w14:textId="77777777" w:rsidTr="00566AFC">
        <w:trPr>
          <w:trHeight w:val="302"/>
        </w:trPr>
        <w:tc>
          <w:tcPr>
            <w:tcW w:w="6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EBC9F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0"/>
                <w:lang w:eastAsia="pt-BR"/>
              </w:rPr>
            </w:pPr>
          </w:p>
        </w:tc>
        <w:tc>
          <w:tcPr>
            <w:tcW w:w="4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6C898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42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A6F33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B44B" w14:textId="77777777" w:rsidR="00C31A56" w:rsidRPr="00C31A56" w:rsidRDefault="00C31A56" w:rsidP="00C31A56">
            <w:pPr>
              <w:suppressAutoHyphens w:val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</w:tr>
      <w:tr w:rsidR="00C31A56" w:rsidRPr="00C31A56" w14:paraId="174E9E80" w14:textId="77777777" w:rsidTr="00566AFC">
        <w:trPr>
          <w:trHeight w:val="302"/>
        </w:trPr>
        <w:tc>
          <w:tcPr>
            <w:tcW w:w="6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D81A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0"/>
                <w:lang w:eastAsia="pt-BR"/>
              </w:rPr>
            </w:pPr>
          </w:p>
        </w:tc>
        <w:tc>
          <w:tcPr>
            <w:tcW w:w="4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B33C3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42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DA346" w14:textId="77777777" w:rsidR="00C31A56" w:rsidRPr="00C31A56" w:rsidRDefault="00C31A56" w:rsidP="00C31A56">
            <w:pPr>
              <w:suppressAutoHyphens w:val="0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t-BR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6954" w14:textId="77777777" w:rsidR="00C31A56" w:rsidRPr="00C31A56" w:rsidRDefault="00C31A56" w:rsidP="00C31A56">
            <w:pPr>
              <w:suppressAutoHyphens w:val="0"/>
              <w:rPr>
                <w:rFonts w:ascii="Times New Roman" w:hAnsi="Times New Roman" w:cs="Times New Roman"/>
                <w:kern w:val="0"/>
                <w:sz w:val="20"/>
                <w:lang w:eastAsia="pt-BR"/>
              </w:rPr>
            </w:pPr>
          </w:p>
        </w:tc>
      </w:tr>
    </w:tbl>
    <w:p w14:paraId="582810E1" w14:textId="77777777" w:rsidR="00A416CA" w:rsidRPr="00D7407A" w:rsidRDefault="00A416CA" w:rsidP="00566AFC">
      <w:pPr>
        <w:suppressAutoHyphens w:val="0"/>
        <w:spacing w:after="160" w:line="259" w:lineRule="auto"/>
        <w:rPr>
          <w:rFonts w:asciiTheme="minorHAnsi" w:hAnsiTheme="minorHAnsi" w:cstheme="minorHAnsi"/>
          <w:sz w:val="28"/>
          <w:szCs w:val="28"/>
        </w:rPr>
      </w:pPr>
    </w:p>
    <w:sectPr w:rsidR="00A416CA" w:rsidRPr="00D7407A" w:rsidSect="00E0401D">
      <w:pgSz w:w="16838" w:h="11906" w:orient="landscape" w:code="9"/>
      <w:pgMar w:top="1304" w:right="851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F1FB" w14:textId="77777777" w:rsidR="000F5736" w:rsidRDefault="000F5736" w:rsidP="00CC1777">
      <w:r>
        <w:separator/>
      </w:r>
    </w:p>
  </w:endnote>
  <w:endnote w:type="continuationSeparator" w:id="0">
    <w:p w14:paraId="661982DF" w14:textId="77777777" w:rsidR="000F5736" w:rsidRDefault="000F5736" w:rsidP="00CC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06ED" w14:textId="77777777" w:rsidR="000F5736" w:rsidRDefault="000F5736" w:rsidP="00CC1777">
      <w:r>
        <w:separator/>
      </w:r>
    </w:p>
  </w:footnote>
  <w:footnote w:type="continuationSeparator" w:id="0">
    <w:p w14:paraId="2DBEF824" w14:textId="77777777" w:rsidR="000F5736" w:rsidRDefault="000F5736" w:rsidP="00CC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1A1E" w14:textId="6EDABC62" w:rsidR="00CC1777" w:rsidRDefault="00CC1777" w:rsidP="00CC1777">
    <w:pPr>
      <w:ind w:firstLine="142"/>
      <w:jc w:val="center"/>
      <w:rPr>
        <w:b/>
        <w:sz w:val="20"/>
      </w:rPr>
    </w:pPr>
    <w:r>
      <w:rPr>
        <w:noProof/>
        <w:lang w:eastAsia="pt-BR"/>
      </w:rPr>
      <w:drawing>
        <wp:inline distT="0" distB="0" distL="0" distR="0" wp14:anchorId="504CFDF9" wp14:editId="2FDA9033">
          <wp:extent cx="443230" cy="4432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5" t="-85" r="-85" b="-85"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443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5CEB084" w14:textId="77777777" w:rsidR="00CC1777" w:rsidRDefault="00CC1777" w:rsidP="00CC1777">
    <w:pPr>
      <w:jc w:val="center"/>
    </w:pPr>
    <w:r>
      <w:rPr>
        <w:b/>
        <w:sz w:val="20"/>
      </w:rPr>
      <w:t>PREFEITURA MUNICIPAL DE TRÊS DE MAIO</w:t>
    </w:r>
  </w:p>
  <w:p w14:paraId="35567399" w14:textId="0D8A1619" w:rsidR="00CC1777" w:rsidRDefault="00CC1777" w:rsidP="00CC1777">
    <w:pPr>
      <w:jc w:val="center"/>
    </w:pPr>
    <w:r>
      <w:rPr>
        <w:b/>
        <w:sz w:val="20"/>
      </w:rPr>
      <w:t>SECRETARIA MUNICIPAL DA HABITAÇÃO, MEIO AMBIENTE E URBANISMO</w:t>
    </w:r>
  </w:p>
  <w:p w14:paraId="509D7E89" w14:textId="77777777" w:rsidR="00CC1777" w:rsidRDefault="00CC1777" w:rsidP="00CC1777">
    <w:pPr>
      <w:jc w:val="center"/>
    </w:pPr>
    <w:r>
      <w:rPr>
        <w:b/>
        <w:sz w:val="20"/>
      </w:rPr>
      <w:t>Serviço de Vigilância Ambiental - SEMUVAM</w:t>
    </w:r>
  </w:p>
  <w:p w14:paraId="2B416631" w14:textId="77777777" w:rsidR="00CC1777" w:rsidRDefault="00CC1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D6"/>
    <w:rsid w:val="00020E85"/>
    <w:rsid w:val="00034BA0"/>
    <w:rsid w:val="000F5736"/>
    <w:rsid w:val="00102BC6"/>
    <w:rsid w:val="001C0138"/>
    <w:rsid w:val="00214AC6"/>
    <w:rsid w:val="00357407"/>
    <w:rsid w:val="003A63E9"/>
    <w:rsid w:val="00566AFC"/>
    <w:rsid w:val="0056790E"/>
    <w:rsid w:val="005B229D"/>
    <w:rsid w:val="00643068"/>
    <w:rsid w:val="0076594E"/>
    <w:rsid w:val="00806EDB"/>
    <w:rsid w:val="00982E05"/>
    <w:rsid w:val="009D76D6"/>
    <w:rsid w:val="00A052A7"/>
    <w:rsid w:val="00A416CA"/>
    <w:rsid w:val="00AB0D43"/>
    <w:rsid w:val="00B20545"/>
    <w:rsid w:val="00BA2724"/>
    <w:rsid w:val="00BA6526"/>
    <w:rsid w:val="00BC7D2F"/>
    <w:rsid w:val="00C31A56"/>
    <w:rsid w:val="00CA7630"/>
    <w:rsid w:val="00CC1777"/>
    <w:rsid w:val="00CF10FA"/>
    <w:rsid w:val="00D019F5"/>
    <w:rsid w:val="00D7407A"/>
    <w:rsid w:val="00D76B1F"/>
    <w:rsid w:val="00DD74D9"/>
    <w:rsid w:val="00E0401D"/>
    <w:rsid w:val="00F00A79"/>
    <w:rsid w:val="00F3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09934"/>
  <w15:chartTrackingRefBased/>
  <w15:docId w15:val="{EDE7069B-E127-4771-A8DA-4FCF483E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6D6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-TitulodeItem">
    <w:name w:val="Tabela - Titulo de Item"/>
    <w:basedOn w:val="Normal"/>
    <w:rsid w:val="009D76D6"/>
    <w:pPr>
      <w:jc w:val="both"/>
    </w:pPr>
    <w:rPr>
      <w:b/>
      <w:kern w:val="0"/>
      <w:sz w:val="22"/>
      <w:u w:val="single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C17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1777"/>
    <w:rPr>
      <w:rFonts w:ascii="Arial" w:eastAsia="Times New Roman" w:hAnsi="Arial" w:cs="Arial"/>
      <w:kern w:val="1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CC17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1777"/>
    <w:rPr>
      <w:rFonts w:ascii="Arial" w:eastAsia="Times New Roman" w:hAnsi="Arial" w:cs="Arial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 Schulz Schulz</dc:creator>
  <cp:keywords/>
  <dc:description/>
  <cp:lastModifiedBy>Thomas H Schulz Schulz</cp:lastModifiedBy>
  <cp:revision>2</cp:revision>
  <dcterms:created xsi:type="dcterms:W3CDTF">2022-01-26T17:07:00Z</dcterms:created>
  <dcterms:modified xsi:type="dcterms:W3CDTF">2022-01-26T17:07:00Z</dcterms:modified>
</cp:coreProperties>
</file>